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417" w:type="dxa"/>
        <w:tblLook w:val="04A0"/>
      </w:tblPr>
      <w:tblGrid>
        <w:gridCol w:w="1101"/>
        <w:gridCol w:w="4122"/>
        <w:gridCol w:w="1700"/>
        <w:gridCol w:w="1974"/>
        <w:gridCol w:w="2140"/>
        <w:gridCol w:w="1680"/>
        <w:gridCol w:w="2700"/>
      </w:tblGrid>
      <w:tr w:rsidR="005F1269" w:rsidRPr="005F1269" w:rsidTr="00D734BE">
        <w:trPr>
          <w:trHeight w:val="315"/>
        </w:trPr>
        <w:tc>
          <w:tcPr>
            <w:tcW w:w="1101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2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4" w:type="dxa"/>
            <w:gridSpan w:val="3"/>
            <w:noWrap/>
            <w:hideMark/>
          </w:tcPr>
          <w:p w:rsidR="005F1269" w:rsidRPr="005F1269" w:rsidRDefault="005F1269" w:rsidP="005F12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СШ №1 г. Нарьян-Мара с углубленным изучением отдельных пре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метов им. П. М.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Спирихина</w:t>
            </w:r>
            <w:proofErr w:type="spellEnd"/>
          </w:p>
        </w:tc>
        <w:tc>
          <w:tcPr>
            <w:tcW w:w="168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1269" w:rsidRPr="005F1269" w:rsidTr="00932317">
        <w:trPr>
          <w:trHeight w:val="315"/>
        </w:trPr>
        <w:tc>
          <w:tcPr>
            <w:tcW w:w="1101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2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4" w:type="dxa"/>
            <w:gridSpan w:val="3"/>
            <w:noWrap/>
            <w:hideMark/>
          </w:tcPr>
          <w:p w:rsidR="005F1269" w:rsidRPr="005F1269" w:rsidRDefault="005F1269" w:rsidP="005F12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1269" w:rsidRPr="005F1269" w:rsidTr="00353554">
        <w:trPr>
          <w:trHeight w:val="315"/>
        </w:trPr>
        <w:tc>
          <w:tcPr>
            <w:tcW w:w="1101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2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4" w:type="dxa"/>
            <w:gridSpan w:val="3"/>
            <w:noWrap/>
            <w:hideMark/>
          </w:tcPr>
          <w:p w:rsidR="005F1269" w:rsidRPr="005F1269" w:rsidRDefault="005F1269" w:rsidP="005F12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1269" w:rsidRPr="005F1269" w:rsidTr="009731E0">
        <w:trPr>
          <w:trHeight w:val="315"/>
        </w:trPr>
        <w:tc>
          <w:tcPr>
            <w:tcW w:w="1101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2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4" w:type="dxa"/>
            <w:gridSpan w:val="3"/>
            <w:noWrap/>
            <w:hideMark/>
          </w:tcPr>
          <w:p w:rsidR="005F1269" w:rsidRPr="005F1269" w:rsidRDefault="005F1269" w:rsidP="005F12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1269" w:rsidRPr="005F1269" w:rsidTr="00BB66F4">
        <w:trPr>
          <w:trHeight w:val="315"/>
        </w:trPr>
        <w:tc>
          <w:tcPr>
            <w:tcW w:w="1101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2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4" w:type="dxa"/>
            <w:gridSpan w:val="3"/>
            <w:noWrap/>
            <w:hideMark/>
          </w:tcPr>
          <w:p w:rsidR="005F1269" w:rsidRPr="005F1269" w:rsidRDefault="005F1269" w:rsidP="005F126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8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1269" w:rsidRPr="005F1269" w:rsidTr="005F1269">
        <w:trPr>
          <w:trHeight w:val="600"/>
        </w:trPr>
        <w:tc>
          <w:tcPr>
            <w:tcW w:w="1101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2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4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5F1269" w:rsidRPr="005F1269" w:rsidTr="008B3588">
        <w:trPr>
          <w:trHeight w:val="315"/>
        </w:trPr>
        <w:tc>
          <w:tcPr>
            <w:tcW w:w="8897" w:type="dxa"/>
            <w:gridSpan w:val="4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 Н. С.</w:t>
            </w:r>
          </w:p>
        </w:tc>
        <w:tc>
          <w:tcPr>
            <w:tcW w:w="214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5F1269" w:rsidRPr="005F1269" w:rsidTr="00A9773C">
        <w:trPr>
          <w:trHeight w:val="315"/>
        </w:trPr>
        <w:tc>
          <w:tcPr>
            <w:tcW w:w="6923" w:type="dxa"/>
            <w:gridSpan w:val="3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А. С.</w:t>
            </w:r>
          </w:p>
        </w:tc>
        <w:tc>
          <w:tcPr>
            <w:tcW w:w="1974" w:type="dxa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5F1269" w:rsidRPr="005F1269" w:rsidTr="005F1269">
        <w:trPr>
          <w:trHeight w:val="315"/>
        </w:trPr>
        <w:tc>
          <w:tcPr>
            <w:tcW w:w="8897" w:type="dxa"/>
            <w:gridSpan w:val="4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Ю. В.</w:t>
            </w:r>
          </w:p>
        </w:tc>
        <w:tc>
          <w:tcPr>
            <w:tcW w:w="214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F1269" w:rsidRPr="005F1269" w:rsidTr="005F1269">
        <w:trPr>
          <w:trHeight w:val="315"/>
        </w:trPr>
        <w:tc>
          <w:tcPr>
            <w:tcW w:w="8897" w:type="dxa"/>
            <w:gridSpan w:val="4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Я.</w:t>
            </w:r>
          </w:p>
        </w:tc>
        <w:tc>
          <w:tcPr>
            <w:tcW w:w="214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5F1269" w:rsidRPr="005F1269" w:rsidTr="005F1269">
        <w:trPr>
          <w:trHeight w:val="315"/>
        </w:trPr>
        <w:tc>
          <w:tcPr>
            <w:tcW w:w="8897" w:type="dxa"/>
            <w:gridSpan w:val="4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14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5F1269" w:rsidRPr="005F1269" w:rsidTr="005F1269">
        <w:trPr>
          <w:trHeight w:val="315"/>
        </w:trPr>
        <w:tc>
          <w:tcPr>
            <w:tcW w:w="1101" w:type="dxa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5F1269" w:rsidRPr="005F1269" w:rsidTr="005F1269">
        <w:trPr>
          <w:trHeight w:val="315"/>
        </w:trPr>
        <w:tc>
          <w:tcPr>
            <w:tcW w:w="5223" w:type="dxa"/>
            <w:gridSpan w:val="2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1700" w:type="dxa"/>
            <w:noWrap/>
            <w:hideMark/>
          </w:tcPr>
          <w:p w:rsidR="005F1269" w:rsidRPr="005F1269" w:rsidRDefault="005F1269" w:rsidP="005F12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1974" w:type="dxa"/>
            <w:noWrap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5F1269" w:rsidRPr="005F1269" w:rsidTr="005F1269">
        <w:trPr>
          <w:trHeight w:val="300"/>
        </w:trPr>
        <w:tc>
          <w:tcPr>
            <w:tcW w:w="1101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22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4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5F1269" w:rsidRPr="005F1269" w:rsidRDefault="005F1269" w:rsidP="005F1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</w:tr>
      <w:tr w:rsidR="005F1269" w:rsidRPr="005F1269" w:rsidTr="005F1269">
        <w:trPr>
          <w:trHeight w:val="585"/>
        </w:trPr>
        <w:tc>
          <w:tcPr>
            <w:tcW w:w="1101" w:type="dxa"/>
            <w:vMerge w:val="restart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122" w:type="dxa"/>
            <w:vMerge w:val="restart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74" w:type="dxa"/>
            <w:vMerge w:val="restart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2700" w:type="dxa"/>
            <w:vMerge w:val="restart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ФИО учителя (полностью)</w:t>
            </w:r>
          </w:p>
        </w:tc>
      </w:tr>
      <w:tr w:rsidR="005F1269" w:rsidRPr="005F1269" w:rsidTr="005F1269">
        <w:trPr>
          <w:trHeight w:val="300"/>
        </w:trPr>
        <w:tc>
          <w:tcPr>
            <w:tcW w:w="1101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2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4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1269" w:rsidRPr="005F1269" w:rsidTr="005F1269">
        <w:trPr>
          <w:trHeight w:val="300"/>
        </w:trPr>
        <w:tc>
          <w:tcPr>
            <w:tcW w:w="1101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2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4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vMerge/>
            <w:hideMark/>
          </w:tcPr>
          <w:p w:rsidR="005F1269" w:rsidRPr="005F1269" w:rsidRDefault="005F1269" w:rsidP="005F1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Пестов Павел Романович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Широгородская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Ружников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Сергей Александрович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Ледкова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Тая Руслановна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Ярус Илья Андреевич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Терлецкая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Алена Александровна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Бородина Тамара Владимировна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Высоких Михаил Павлович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Хмылков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Ильич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Корепанов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Иван Андреевич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Анисимова Арина Игоревна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Приймак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Андрей Михайлович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Чумак Илья Владимирович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Чуклин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Илья Витальевич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12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Лекомцева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Диана Константиновна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Артеева Дарья Егоровна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Бочкарев Богдан Васильевич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Сырбу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Оскар Андреевич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Сухих Павел Олегович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Варницын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Владимирович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Ариштович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Андреевна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Лукичева Анна Ивановна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Талеева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Семеновна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Устинов Егор Андреевич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Хабарова Олеся Ильинична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Авдеева Полина Руслановна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Жерихина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Рамазанов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Игид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Эрвинович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Артеев Захар Андреевич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Выучейский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Дмитрий Денисович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Бородкин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Арсений Дмитриевич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Чуклин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Никита Витальевич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Братовский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 Николаевич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Вехлов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Алексей Викторович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Мяндина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Анна Николаевна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Богданов Михаил Романович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Меринов Даниил Алексеевич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5F1269" w:rsidRPr="005F1269" w:rsidTr="005F1269">
        <w:trPr>
          <w:trHeight w:val="6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Сияхов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Эмиль Антонович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Терентьев Арсений Михайлович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855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Корытов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Михаил Константинович 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Рябушко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Всеволод Дмитриевич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6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Кожевина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Ева Витальевна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Ариштович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 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Ковалёв Андрей Романович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Кузнецов Никита Андреевич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Тайбарейская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Ивановна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Канев Юрий Викторович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Шибалова Милана Антоновна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Мусатов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Артём Валентинович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Захаров Роман Олегович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Богомолов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Светослав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Олегович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Ладыкин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Савелий Сергеевич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Осипов Александр Сергеевич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Дубинин Владислав Александрович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12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Нелюбина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Константиновна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Гамкив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София Владимировна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Сумароков Максим Евгеньевич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Талибова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Наримановна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Ваганов Андрей Максимович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Дуркина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Шистарева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София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Стасовна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Белоглазов Захар Викторович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Мышкин Роман Алексеевич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Матвеева Полина Андреевна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Патыка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Милана Васильевна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Рождественская Арина Дмитриевна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Горбонос Маргарита Николаевна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Бадрутдинова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Самира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Зверева Мария Сергеевна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Веденёв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Алексей Денисович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Попов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Артемий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Васильевич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Молчанов Антон Александрович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Безумов Даниил Алексеевич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Широкий Артур Александрович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Лепихов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Сергей Сергеевич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Ванеева Марьяна Юрьевна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Поташева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Ника Александровна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Жиркова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Ангела Виссарионовна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Ураков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Захар Григорьевич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Андреева Александра Борисовна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Евсеева Диана Сергеевна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Субботин Денис Геннадьевич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Канева Ольга Николаевна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Семяшкин Тимофей Денисович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Михеев Егор Юрьевич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Качанов Тимофей Викторович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Гуль Светлана Игоревна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 xml:space="preserve">Галкина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Алексанра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Алексанровна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 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 xml:space="preserve">Солопов Петр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Анреевич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 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Торцев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Глеб Васильевич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9Г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 xml:space="preserve">Лысак Анастасия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Анреевна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Апицына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Наталья Денисовна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Дресвянкина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Дарья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Алексанровна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 xml:space="preserve">Чупрова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Алексанра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Михайловна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Медведев Матвей Михайлович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9Г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Казакова София Алексеевна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 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 xml:space="preserve">Курочкина Евгения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Алексанровна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 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 xml:space="preserve">Комнатный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Алексанр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Михайлович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 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Сытник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Остродумова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София Николаевна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 xml:space="preserve">Канева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Снежана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Хасиятуллов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Тимур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Радикович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</w:rPr>
              <w:t>Заятдинов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</w:rPr>
              <w:t xml:space="preserve"> Тимофей Павлович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1269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Макарова Ярослава Андреевна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Диев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Георгий Сергеевич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Колтаков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Глеб Алексеевич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Петрова Алина Владимировна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Шарапова Арина Викторовна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Буржинский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114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Азамова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Амина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Саидсухробовна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Семяшкина Ксения Николаевна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Пашкина Варвара Андреевна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885C13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Павлов Михаил Юрьевич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Песецкий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Даниил Витальевич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Джохаева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Кира Игоревна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Рождественский Матвей Дмитриевич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Карпова Таисия Владимировна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Носова Мария Константиновна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Торопова Светлана Андреевна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Юшманова Елизавета Александровна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Пленокос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Вероника Алексеевна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Терентьева Яна Вячеславовна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Хабарова Елизавета Дмитриевна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Дворниченко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Терентий Викторович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Гададова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Эмилия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Олеговна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Жиркова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Риана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Виссарионовна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Борчаковская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Мария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Филиппова Дарья Алексеевна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Иванов Данил Анатольевич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Зверев Максим Сергеевич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Пластинин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Михаил Петрович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Дудник Михаил Станиславович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Пашкин Евгений Алексеевич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Матанцева Ксения Павловна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Сидорова Юлия Игоревна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Ухина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Жанна Сергеевна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Назарова Светлана Андреевна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Елисеева Марина Георгиевна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Кочуров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Никита Васильевич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Хозяинова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Шамова Полина Александровна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Шубина Екатерина Денисовна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885C13" w:rsidP="005F1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Джалилов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Идрис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Гаврилова Мария Андреевна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Бокарева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Алиса Евгеньевна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Каранчаева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Ксения Павловна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Канюков Дмитрий Григорьевич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Вараксина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Диана Юрьевна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Плешанкова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Дмитриевна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Енютина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София Михайловна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Ермолина Динара Валентиновна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149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Воронова Анна Антоновна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Попова Ксения Александровна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Поздняков Дмитрий Алексеевич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Чернева Арина Олеговна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Варсова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Станиславовна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Околина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  <w:proofErr w:type="spellEnd"/>
            <w:r w:rsidRPr="005F1269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  <w:tr w:rsidR="005F1269" w:rsidRPr="005F1269" w:rsidTr="005F1269">
        <w:trPr>
          <w:trHeight w:val="900"/>
        </w:trPr>
        <w:tc>
          <w:tcPr>
            <w:tcW w:w="1101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4122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Зимин Руслан Сергеевич</w:t>
            </w:r>
          </w:p>
        </w:tc>
        <w:tc>
          <w:tcPr>
            <w:tcW w:w="1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  <w:tc>
          <w:tcPr>
            <w:tcW w:w="1974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00" w:type="dxa"/>
            <w:hideMark/>
          </w:tcPr>
          <w:p w:rsidR="005F1269" w:rsidRPr="005F1269" w:rsidRDefault="005F1269" w:rsidP="005F12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269">
              <w:rPr>
                <w:rFonts w:ascii="Times New Roman" w:eastAsia="Times New Roman" w:hAnsi="Times New Roman" w:cs="Times New Roman"/>
                <w:color w:val="000000"/>
              </w:rPr>
              <w:t>Калмыкова Наталья Сергеевна</w:t>
            </w:r>
          </w:p>
        </w:tc>
      </w:tr>
    </w:tbl>
    <w:p w:rsidR="00186218" w:rsidRDefault="00186218"/>
    <w:sectPr w:rsidR="00186218" w:rsidSect="005F12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1269"/>
    <w:rsid w:val="00186218"/>
    <w:rsid w:val="00381C3D"/>
    <w:rsid w:val="005F1269"/>
    <w:rsid w:val="0088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26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F1269"/>
    <w:rPr>
      <w:color w:val="954F72"/>
      <w:u w:val="single"/>
    </w:rPr>
  </w:style>
  <w:style w:type="paragraph" w:customStyle="1" w:styleId="xl63">
    <w:name w:val="xl63"/>
    <w:basedOn w:val="a"/>
    <w:rsid w:val="005F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F12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5F12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1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F1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F1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5F126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F12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F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F12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F1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5F1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F1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F1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F1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F12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F1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F12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F1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2024-10-08T09:58:00Z</dcterms:created>
  <dcterms:modified xsi:type="dcterms:W3CDTF">2024-10-09T10:20:00Z</dcterms:modified>
</cp:coreProperties>
</file>