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61" w:type="dxa"/>
        <w:tblLook w:val="04A0"/>
      </w:tblPr>
      <w:tblGrid>
        <w:gridCol w:w="534"/>
        <w:gridCol w:w="4110"/>
        <w:gridCol w:w="2727"/>
        <w:gridCol w:w="1937"/>
        <w:gridCol w:w="1999"/>
        <w:gridCol w:w="1258"/>
        <w:gridCol w:w="3496"/>
      </w:tblGrid>
      <w:tr w:rsidR="001A17CA" w:rsidRPr="001A17CA" w:rsidTr="001A17CA">
        <w:trPr>
          <w:trHeight w:val="870"/>
        </w:trPr>
        <w:tc>
          <w:tcPr>
            <w:tcW w:w="534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31" w:type="dxa"/>
            <w:gridSpan w:val="5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ГБОУ НАО ""Средняя школа № 1 г. Нарьян-Мара </w:t>
            </w:r>
            <w:r w:rsidRPr="001A17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  <w:t>с углублённым изучением отдельных предметов имени П.М. Спирихина"</w:t>
            </w:r>
          </w:p>
        </w:tc>
        <w:tc>
          <w:tcPr>
            <w:tcW w:w="3496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17CA" w:rsidRPr="001A17CA" w:rsidTr="001A17CA">
        <w:trPr>
          <w:trHeight w:val="315"/>
        </w:trPr>
        <w:tc>
          <w:tcPr>
            <w:tcW w:w="534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10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gridSpan w:val="2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96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17CA" w:rsidRPr="001A17CA" w:rsidTr="001A17CA">
        <w:trPr>
          <w:trHeight w:val="315"/>
        </w:trPr>
        <w:tc>
          <w:tcPr>
            <w:tcW w:w="534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10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gridSpan w:val="2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жюри школьного этапа </w:t>
            </w: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96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17CA" w:rsidRPr="001A17CA" w:rsidTr="001A17CA">
        <w:trPr>
          <w:trHeight w:val="315"/>
        </w:trPr>
        <w:tc>
          <w:tcPr>
            <w:tcW w:w="534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10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gridSpan w:val="2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96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17CA" w:rsidRPr="001A17CA" w:rsidTr="001A17CA">
        <w:trPr>
          <w:trHeight w:val="315"/>
        </w:trPr>
        <w:tc>
          <w:tcPr>
            <w:tcW w:w="534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10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gridSpan w:val="2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96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17CA" w:rsidRPr="001A17CA" w:rsidTr="001A17CA">
        <w:trPr>
          <w:trHeight w:val="600"/>
        </w:trPr>
        <w:tc>
          <w:tcPr>
            <w:tcW w:w="534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10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</w:tr>
      <w:tr w:rsidR="001A17CA" w:rsidRPr="001A17CA" w:rsidTr="001A17CA">
        <w:trPr>
          <w:trHeight w:val="315"/>
        </w:trPr>
        <w:tc>
          <w:tcPr>
            <w:tcW w:w="7371" w:type="dxa"/>
            <w:gridSpan w:val="3"/>
            <w:noWrap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жюри:     Канев Д.А.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1A17CA" w:rsidRPr="001A17CA" w:rsidTr="001A17CA">
        <w:trPr>
          <w:trHeight w:val="315"/>
        </w:trPr>
        <w:tc>
          <w:tcPr>
            <w:tcW w:w="7371" w:type="dxa"/>
            <w:gridSpan w:val="3"/>
            <w:noWrap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Краева Н.Г.Рассохина Н.И.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1A17CA" w:rsidRPr="001A17CA" w:rsidTr="001A17CA">
        <w:trPr>
          <w:trHeight w:val="315"/>
        </w:trPr>
        <w:tc>
          <w:tcPr>
            <w:tcW w:w="9308" w:type="dxa"/>
            <w:gridSpan w:val="4"/>
            <w:noWrap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Ястрикова О.А. Канев Ю.В.</w:t>
            </w: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1A17CA" w:rsidRPr="001A17CA" w:rsidTr="001A17CA">
        <w:trPr>
          <w:trHeight w:val="315"/>
        </w:trPr>
        <w:tc>
          <w:tcPr>
            <w:tcW w:w="9308" w:type="dxa"/>
            <w:gridSpan w:val="4"/>
            <w:noWrap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1A17CA" w:rsidRPr="001A17CA" w:rsidTr="001A17CA">
        <w:trPr>
          <w:trHeight w:val="315"/>
        </w:trPr>
        <w:tc>
          <w:tcPr>
            <w:tcW w:w="7371" w:type="dxa"/>
            <w:gridSpan w:val="3"/>
            <w:noWrap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1A17CA" w:rsidRPr="001A17CA" w:rsidTr="001A17CA">
        <w:trPr>
          <w:trHeight w:val="315"/>
        </w:trPr>
        <w:tc>
          <w:tcPr>
            <w:tcW w:w="534" w:type="dxa"/>
            <w:noWrap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noWrap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Pr="001A17C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  <w:tr w:rsidR="001A17CA" w:rsidRPr="001A17CA" w:rsidTr="001A17CA">
        <w:trPr>
          <w:trHeight w:val="315"/>
        </w:trPr>
        <w:tc>
          <w:tcPr>
            <w:tcW w:w="4644" w:type="dxa"/>
            <w:gridSpan w:val="2"/>
            <w:noWrap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Pr="001A17C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  <w:tr w:rsidR="001A17CA" w:rsidRPr="001A17CA" w:rsidTr="001A17CA">
        <w:trPr>
          <w:trHeight w:val="300"/>
        </w:trPr>
        <w:tc>
          <w:tcPr>
            <w:tcW w:w="534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10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</w:tr>
      <w:tr w:rsidR="001A17CA" w:rsidRPr="001A17CA" w:rsidTr="001A17CA">
        <w:trPr>
          <w:trHeight w:val="585"/>
        </w:trPr>
        <w:tc>
          <w:tcPr>
            <w:tcW w:w="534" w:type="dxa"/>
            <w:vMerge w:val="restart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1A17C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1A17CA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110" w:type="dxa"/>
            <w:vMerge w:val="restart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2727" w:type="dxa"/>
            <w:vMerge w:val="restart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937" w:type="dxa"/>
            <w:vMerge w:val="restart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1999" w:type="dxa"/>
            <w:vMerge w:val="restart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258" w:type="dxa"/>
            <w:vMerge w:val="restart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496" w:type="dxa"/>
            <w:vMerge w:val="restart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ФИО учителя (поностью)</w:t>
            </w:r>
          </w:p>
        </w:tc>
      </w:tr>
      <w:tr w:rsidR="001A17CA" w:rsidRPr="001A17CA" w:rsidTr="001A17CA">
        <w:trPr>
          <w:trHeight w:val="300"/>
        </w:trPr>
        <w:tc>
          <w:tcPr>
            <w:tcW w:w="534" w:type="dxa"/>
            <w:vMerge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Merge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7" w:type="dxa"/>
            <w:vMerge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vMerge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vMerge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6" w:type="dxa"/>
            <w:vMerge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17CA" w:rsidRPr="001A17CA" w:rsidTr="001A17CA">
        <w:trPr>
          <w:trHeight w:val="300"/>
        </w:trPr>
        <w:tc>
          <w:tcPr>
            <w:tcW w:w="534" w:type="dxa"/>
            <w:vMerge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vMerge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7" w:type="dxa"/>
            <w:vMerge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vMerge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vMerge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6" w:type="dxa"/>
            <w:vMerge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17CA" w:rsidRPr="001A17CA" w:rsidTr="001A17CA">
        <w:trPr>
          <w:trHeight w:val="332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Маслова Анна </w:t>
            </w:r>
          </w:p>
        </w:tc>
        <w:tc>
          <w:tcPr>
            <w:tcW w:w="2727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1937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630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Янзинова Иветта </w:t>
            </w:r>
          </w:p>
        </w:tc>
        <w:tc>
          <w:tcPr>
            <w:tcW w:w="2727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1937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360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Филиппова Елизавета </w:t>
            </w:r>
          </w:p>
        </w:tc>
        <w:tc>
          <w:tcPr>
            <w:tcW w:w="2727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1937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422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Федотовская Ольга </w:t>
            </w:r>
          </w:p>
        </w:tc>
        <w:tc>
          <w:tcPr>
            <w:tcW w:w="2727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1937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258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Поташева Варвара </w:t>
            </w:r>
          </w:p>
        </w:tc>
        <w:tc>
          <w:tcPr>
            <w:tcW w:w="2727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1937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376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Порядина София </w:t>
            </w:r>
          </w:p>
        </w:tc>
        <w:tc>
          <w:tcPr>
            <w:tcW w:w="2727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410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Зуева Елизавета </w:t>
            </w:r>
          </w:p>
        </w:tc>
        <w:tc>
          <w:tcPr>
            <w:tcW w:w="2727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416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Макарова Валерия </w:t>
            </w:r>
          </w:p>
        </w:tc>
        <w:tc>
          <w:tcPr>
            <w:tcW w:w="2727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281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Талеева Карина </w:t>
            </w: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281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Носова Кристина</w:t>
            </w: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257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Мирончик Арина </w:t>
            </w: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361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Ледкова Елена </w:t>
            </w: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422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Хоменко Александра </w:t>
            </w: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272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Политова Софья </w:t>
            </w: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390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Апицына Наталья</w:t>
            </w:r>
            <w:proofErr w:type="gramStart"/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268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Иванова Алёна </w:t>
            </w: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442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Немтырева Екатерина </w:t>
            </w: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470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Карманова Анастасия </w:t>
            </w: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229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Мария </w:t>
            </w: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281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Хабарова Елизавета </w:t>
            </w: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394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Ермолина Динара</w:t>
            </w: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302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Хозяинова Татьяна</w:t>
            </w: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352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Семяшкина Анна</w:t>
            </w: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</w:t>
            </w: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стник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  <w:tr w:rsidR="001A17CA" w:rsidRPr="001A17CA" w:rsidTr="001A17CA">
        <w:trPr>
          <w:trHeight w:val="260"/>
        </w:trPr>
        <w:tc>
          <w:tcPr>
            <w:tcW w:w="534" w:type="dxa"/>
            <w:hideMark/>
          </w:tcPr>
          <w:p w:rsidR="001A17CA" w:rsidRPr="001A17CA" w:rsidRDefault="001A17CA" w:rsidP="001A17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0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Поздеева Анастасия</w:t>
            </w:r>
          </w:p>
        </w:tc>
        <w:tc>
          <w:tcPr>
            <w:tcW w:w="272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1937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1A17CA" w:rsidRPr="001A17CA" w:rsidRDefault="001A17CA" w:rsidP="001A17C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17C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96" w:type="dxa"/>
            <w:hideMark/>
          </w:tcPr>
          <w:p w:rsidR="001A17CA" w:rsidRPr="001A17CA" w:rsidRDefault="001A17CA" w:rsidP="001A17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Рассохина Нина Ивановна</w:t>
            </w:r>
          </w:p>
        </w:tc>
      </w:tr>
    </w:tbl>
    <w:p w:rsidR="00286E8B" w:rsidRDefault="00286E8B"/>
    <w:sectPr w:rsidR="00286E8B" w:rsidSect="001A17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17CA"/>
    <w:rsid w:val="001A17CA"/>
    <w:rsid w:val="0028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2022-10-12T10:18:00Z</dcterms:created>
  <dcterms:modified xsi:type="dcterms:W3CDTF">2022-10-12T10:24:00Z</dcterms:modified>
</cp:coreProperties>
</file>